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D1367" w14:textId="77777777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Personal Growth Milestones Affirmations</w:t>
      </w:r>
    </w:p>
    <w:p w14:paraId="3B61AC87" w14:textId="77777777" w:rsidR="000B1F8B" w:rsidRPr="00C74292" w:rsidRDefault="000B1F8B" w:rsidP="002775D8">
      <w:pPr>
        <w:pStyle w:val="NoSpacing"/>
        <w:rPr>
          <w:rFonts w:ascii="Arial" w:hAnsi="Arial" w:cs="Arial"/>
          <w:sz w:val="24"/>
        </w:rPr>
      </w:pPr>
    </w:p>
    <w:p w14:paraId="2C860E80" w14:textId="4C3CB318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celebrate every step of my growth journey.</w:t>
      </w:r>
    </w:p>
    <w:p w14:paraId="16D43DA9" w14:textId="09BA5432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honor the progress I have made.</w:t>
      </w:r>
    </w:p>
    <w:p w14:paraId="3D7290FA" w14:textId="33096026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trust that small changes lead to lasting growth.</w:t>
      </w:r>
    </w:p>
    <w:p w14:paraId="37EC40EE" w14:textId="17A1BE2C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proud of how far I have come.</w:t>
      </w:r>
    </w:p>
    <w:p w14:paraId="407F2D22" w14:textId="6F3D242D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recognize growth even when it feels quiet.</w:t>
      </w:r>
    </w:p>
    <w:p w14:paraId="32A18A9E" w14:textId="6A26D819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choose to see my evolution with kindness.</w:t>
      </w:r>
    </w:p>
    <w:p w14:paraId="595C4607" w14:textId="4857C4D4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honor the lessons that shaped me.</w:t>
      </w:r>
    </w:p>
    <w:p w14:paraId="01A98E12" w14:textId="2B3FC43B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allow myself to grow at my own pace.</w:t>
      </w:r>
    </w:p>
    <w:p w14:paraId="286F23BB" w14:textId="61E1B73F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trust the timing of my personal development.</w:t>
      </w:r>
    </w:p>
    <w:p w14:paraId="6E77124E" w14:textId="73AD7EAD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grateful for the ways I have changed.</w:t>
      </w:r>
    </w:p>
    <w:p w14:paraId="2BB657D9" w14:textId="79B6C4EC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celebrate emotional growth as much as external success.</w:t>
      </w:r>
    </w:p>
    <w:p w14:paraId="0EFB38AB" w14:textId="34A6AFE5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recognize my strength in moments of change.</w:t>
      </w:r>
    </w:p>
    <w:p w14:paraId="2F2099EA" w14:textId="73162C19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allowed to evolve without needing approval.</w:t>
      </w:r>
    </w:p>
    <w:p w14:paraId="4FBC2691" w14:textId="6AC718FA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honor the shifts that happen within me.</w:t>
      </w:r>
    </w:p>
    <w:p w14:paraId="74819E5B" w14:textId="5DDC62CC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grow stronger by listening to my inner voice.</w:t>
      </w:r>
    </w:p>
    <w:p w14:paraId="74D455BB" w14:textId="44A73656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welcome new insights as signs of growth.</w:t>
      </w:r>
    </w:p>
    <w:p w14:paraId="790FD2FA" w14:textId="29EEAE73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patient with the unfolding of my path.</w:t>
      </w:r>
    </w:p>
    <w:p w14:paraId="638B749D" w14:textId="76F180FF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recognize personal growth as a daily practice.</w:t>
      </w:r>
    </w:p>
    <w:p w14:paraId="06F554FB" w14:textId="22AD8C71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choose growth even when it feels uncomfortable.</w:t>
      </w:r>
    </w:p>
    <w:p w14:paraId="378296F6" w14:textId="1BB5A5FD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honor my progress without rushing my journey.</w:t>
      </w:r>
    </w:p>
    <w:p w14:paraId="4549474A" w14:textId="2BE56DE5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celebrate each boundary I hold with confidence.</w:t>
      </w:r>
    </w:p>
    <w:p w14:paraId="782C885C" w14:textId="258CF6D1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trust that healing is part of my growth.</w:t>
      </w:r>
    </w:p>
    <w:p w14:paraId="21315795" w14:textId="0B4307C0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welcome every lesson with an open mind.</w:t>
      </w:r>
    </w:p>
    <w:p w14:paraId="106CBFA6" w14:textId="1CEB55B0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proud of the changes I have made.</w:t>
      </w:r>
    </w:p>
    <w:p w14:paraId="3975BA6F" w14:textId="798275BA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allow myself to outgrow what no longer fits.</w:t>
      </w:r>
    </w:p>
    <w:p w14:paraId="231A711F" w14:textId="022250CD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embrace the full spectrum of my personal evolution.</w:t>
      </w:r>
    </w:p>
    <w:p w14:paraId="6A7EB542" w14:textId="3DD3D1BF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recognize growth in how I treat myself.</w:t>
      </w:r>
    </w:p>
    <w:p w14:paraId="08999295" w14:textId="5756F3CD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stay rooted in my commitment to self-awareness.</w:t>
      </w:r>
    </w:p>
    <w:p w14:paraId="3881C1C6" w14:textId="2C8DCF50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celebrate the courage it takes to change.</w:t>
      </w:r>
    </w:p>
    <w:p w14:paraId="73675DD6" w14:textId="0234542C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acknowledge and honor my emotional resilience.</w:t>
      </w:r>
    </w:p>
    <w:p w14:paraId="792F4FEF" w14:textId="3FBE4A47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grateful for the inner work I have done.</w:t>
      </w:r>
    </w:p>
    <w:p w14:paraId="3F89EF64" w14:textId="631BE21C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choose authenticity over approval every day.</w:t>
      </w:r>
    </w:p>
    <w:p w14:paraId="1F04502F" w14:textId="0852949C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release the need to rush my growth.</w:t>
      </w:r>
    </w:p>
    <w:p w14:paraId="1C110513" w14:textId="35E0B37D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proud of the emotional wisdom I have gained.</w:t>
      </w:r>
    </w:p>
    <w:p w14:paraId="14ED3486" w14:textId="22AF3067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trust my journey even when the path feels unclear.</w:t>
      </w:r>
    </w:p>
    <w:p w14:paraId="2E7B1EA0" w14:textId="1CE545B0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welcome self-discovery with curiosity and grace.</w:t>
      </w:r>
    </w:p>
    <w:p w14:paraId="330B9D8B" w14:textId="5D22D8D5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celebrate how I show up for myself daily.</w:t>
      </w:r>
    </w:p>
    <w:p w14:paraId="3F8A776A" w14:textId="31CB3E54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trust my ability to grow through every season.</w:t>
      </w:r>
    </w:p>
    <w:p w14:paraId="2046D486" w14:textId="5421DA94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recognize that true growth happens within.</w:t>
      </w:r>
    </w:p>
    <w:p w14:paraId="218CAF0D" w14:textId="5007BE71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committed to being a lifelong learner.</w:t>
      </w:r>
    </w:p>
    <w:p w14:paraId="63B893EB" w14:textId="0B3A20C4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appreciate the small victories that mark my journey.</w:t>
      </w:r>
    </w:p>
    <w:p w14:paraId="5F439618" w14:textId="548EF42C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allow myself to celebrate internal milestones.</w:t>
      </w:r>
    </w:p>
    <w:p w14:paraId="7D776860" w14:textId="7190A175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grow stronger with every intentional choice I make.</w:t>
      </w:r>
    </w:p>
    <w:p w14:paraId="471531D3" w14:textId="63B6A97A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trust myself to keep evolving into who I am meant to be.</w:t>
      </w:r>
    </w:p>
    <w:p w14:paraId="1607BA0C" w14:textId="29635B6A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lastRenderedPageBreak/>
        <w:t>I am proud of the emotional balance I have created.</w:t>
      </w:r>
    </w:p>
    <w:p w14:paraId="5C43B533" w14:textId="54A7187D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honor my ability to respond differently than I once did.</w:t>
      </w:r>
    </w:p>
    <w:p w14:paraId="74D42D46" w14:textId="196BB90E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trust the cycles of growth unfolding within me.</w:t>
      </w:r>
    </w:p>
    <w:p w14:paraId="6236F4BB" w14:textId="08F0D017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celebrate how far I have traveled emotionally and mentally.</w:t>
      </w:r>
    </w:p>
    <w:p w14:paraId="49A88396" w14:textId="32051B30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grateful for the quiet strength I carry.</w:t>
      </w:r>
    </w:p>
    <w:p w14:paraId="751143E8" w14:textId="60CCF5F8" w:rsidR="002775D8" w:rsidRPr="00C74292" w:rsidRDefault="002775D8" w:rsidP="002775D8">
      <w:pPr>
        <w:pStyle w:val="NoSpacing"/>
        <w:rPr>
          <w:rFonts w:ascii="Arial" w:hAnsi="Arial" w:cs="Arial"/>
          <w:sz w:val="24"/>
        </w:rPr>
      </w:pPr>
      <w:r w:rsidRPr="00C74292">
        <w:rPr>
          <w:rFonts w:ascii="Arial" w:hAnsi="Arial" w:cs="Arial"/>
          <w:sz w:val="24"/>
        </w:rPr>
        <w:t>I am becoming a deeper, wiser version of myself every day.</w:t>
      </w:r>
    </w:p>
    <w:sectPr w:rsidR="002775D8" w:rsidRPr="00C74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5D8"/>
    <w:rsid w:val="000B1F8B"/>
    <w:rsid w:val="002775D8"/>
    <w:rsid w:val="0099762C"/>
    <w:rsid w:val="00BA7543"/>
    <w:rsid w:val="00C7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16031"/>
  <w15:chartTrackingRefBased/>
  <w15:docId w15:val="{86A73FDB-C545-4456-97D9-8293BF28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5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5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5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5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5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5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775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5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5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5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5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5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5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5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5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5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5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5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5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5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5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5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2025-04-29T16:24:00Z</dcterms:created>
  <dcterms:modified xsi:type="dcterms:W3CDTF">2025-04-29T17:07:00Z</dcterms:modified>
</cp:coreProperties>
</file>